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31" w:rsidRDefault="00657B31" w:rsidP="00657B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657B31" w:rsidRDefault="00C47DD3" w:rsidP="00657B3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  <w:r w:rsidRPr="00657B31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</w:t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657B31">
        <w:rPr>
          <w:rFonts w:ascii="Arial" w:eastAsia="Times New Roman" w:hAnsi="Arial" w:cs="Arial"/>
          <w:sz w:val="23"/>
          <w:szCs w:val="23"/>
          <w:lang w:eastAsia="it-IT"/>
        </w:rPr>
        <w:tab/>
        <w:t xml:space="preserve">         </w:t>
      </w:r>
    </w:p>
    <w:p w:rsidR="00657B31" w:rsidRPr="00657B31" w:rsidRDefault="00657B31" w:rsidP="00657B3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                                                </w:t>
      </w:r>
    </w:p>
    <w:p w:rsidR="00657B31" w:rsidRP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ISTITUTO </w:t>
      </w:r>
      <w:r w:rsidRPr="00B33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COMPRENSIVO “RITA PISANO”</w:t>
      </w:r>
    </w:p>
    <w:p w:rsidR="00657B31" w:rsidRPr="006D3A2D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 Cappuccini</w:t>
      </w:r>
      <w:proofErr w:type="gramEnd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proofErr w:type="spellStart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snc</w:t>
      </w:r>
      <w:proofErr w:type="spellEnd"/>
      <w:r w:rsidR="00410245"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–PEDACE </w:t>
      </w:r>
      <w:r w:rsidR="00DB02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– CASALI DEL MANCO </w:t>
      </w:r>
      <w:r w:rsidR="00410245"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(CS)</w:t>
      </w:r>
    </w:p>
    <w:p w:rsidR="00657B31" w:rsidRPr="006D3A2D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Tel.  0984/436048</w:t>
      </w:r>
      <w:r w:rsidR="00B331D7"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--  </w:t>
      </w:r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C.F. 80007350780</w:t>
      </w:r>
    </w:p>
    <w:p w:rsid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 w:rsidRPr="006D3A2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e-mail :</w:t>
      </w:r>
      <w:proofErr w:type="gramEnd"/>
      <w:r w:rsidRPr="006D3A2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hyperlink r:id="rId7" w:history="1">
        <w:r w:rsidR="00101FAD" w:rsidRPr="00765795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csic856006@istruzione.it</w:t>
        </w:r>
      </w:hyperlink>
    </w:p>
    <w:p w:rsidR="00101FAD" w:rsidRDefault="00101FAD" w:rsidP="00657B31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: </w:t>
      </w:r>
      <w:hyperlink r:id="rId8" w:history="1">
        <w:r w:rsidRPr="00765795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csic856006@pec.istruzione.it</w:t>
        </w:r>
      </w:hyperlink>
    </w:p>
    <w:p w:rsidR="00657B31" w:rsidRDefault="002D01B5" w:rsidP="00657B31">
      <w:pPr>
        <w:spacing w:after="0" w:line="240" w:lineRule="auto"/>
        <w:rPr>
          <w:rFonts w:ascii="Arial" w:eastAsia="Times New Roman" w:hAnsi="Arial" w:cs="Arial"/>
          <w:lang w:eastAsia="it-IT"/>
        </w:rPr>
      </w:pPr>
      <w:hyperlink r:id="rId9" w:history="1">
        <w:r w:rsidR="00C47DD3" w:rsidRPr="00682A55">
          <w:rPr>
            <w:rStyle w:val="Collegamentoipertestuale"/>
            <w:rFonts w:ascii="Arial" w:eastAsia="Times New Roman" w:hAnsi="Arial" w:cs="Arial"/>
            <w:lang w:eastAsia="it-IT"/>
          </w:rPr>
          <w:t>www.icpedace.gov.it</w:t>
        </w:r>
      </w:hyperlink>
    </w:p>
    <w:p w:rsidR="00657B31" w:rsidRDefault="00B331D7" w:rsidP="00B331D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it-IT"/>
        </w:rPr>
      </w:pPr>
      <w:r w:rsidRPr="00657B31">
        <w:rPr>
          <w:rFonts w:ascii="Arial" w:eastAsia="Times New Roman" w:hAnsi="Arial" w:cs="Arial"/>
          <w:sz w:val="28"/>
          <w:szCs w:val="28"/>
          <w:lang w:eastAsia="it-IT"/>
        </w:rPr>
        <w:t>Allegato 1</w:t>
      </w:r>
    </w:p>
    <w:p w:rsidR="00B331D7" w:rsidRPr="00657B31" w:rsidRDefault="00B331D7" w:rsidP="00B331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657B31" w:rsidRPr="00B331D7" w:rsidRDefault="00657B31" w:rsidP="00657B3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57B31">
        <w:rPr>
          <w:rFonts w:ascii="Arial" w:eastAsia="Times New Roman" w:hAnsi="Arial" w:cs="Arial"/>
          <w:b/>
          <w:lang w:eastAsia="it-IT"/>
        </w:rPr>
        <w:t>DOMANDA DI PARTECIPAZIONE ALLA SELEZIONE DI ESPERTO</w:t>
      </w:r>
      <w:r w:rsidRPr="00B331D7">
        <w:rPr>
          <w:rFonts w:ascii="Arial" w:eastAsia="Times New Roman" w:hAnsi="Arial" w:cs="Arial"/>
          <w:b/>
          <w:lang w:eastAsia="it-IT"/>
        </w:rPr>
        <w:t xml:space="preserve"> </w:t>
      </w:r>
      <w:r w:rsidRPr="00657B31">
        <w:rPr>
          <w:rFonts w:ascii="Arial" w:eastAsia="Times New Roman" w:hAnsi="Arial" w:cs="Arial"/>
          <w:b/>
          <w:lang w:eastAsia="it-IT"/>
        </w:rPr>
        <w:t xml:space="preserve">INTERNO PROGETTISTA </w:t>
      </w:r>
      <w:r w:rsidRPr="00B331D7">
        <w:rPr>
          <w:rFonts w:ascii="Arial" w:eastAsia="Times New Roman" w:hAnsi="Arial" w:cs="Arial"/>
          <w:b/>
          <w:lang w:eastAsia="it-IT"/>
        </w:rPr>
        <w:t xml:space="preserve"> </w:t>
      </w:r>
    </w:p>
    <w:p w:rsidR="00657B31" w:rsidRPr="00657B31" w:rsidRDefault="00657B31" w:rsidP="00657B3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657B31" w:rsidRDefault="00657B31" w:rsidP="00657B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657B31">
        <w:rPr>
          <w:rFonts w:ascii="Arial" w:eastAsia="Times New Roman" w:hAnsi="Arial" w:cs="Arial"/>
          <w:sz w:val="25"/>
          <w:szCs w:val="25"/>
          <w:lang w:eastAsia="it-IT"/>
        </w:rPr>
        <w:t>Al DIRIGENTE SCOLASTICO</w:t>
      </w:r>
    </w:p>
    <w:p w:rsidR="00657B31" w:rsidRPr="00657B31" w:rsidRDefault="00657B31" w:rsidP="00657B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657B31" w:rsidRPr="009F6D2E" w:rsidRDefault="00657B31" w:rsidP="00B331D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Il/La sottoscritto/a_______________________________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</w:t>
      </w:r>
      <w:proofErr w:type="gramStart"/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(</w:t>
      </w:r>
      <w:proofErr w:type="gramEnd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cognome e nome) </w:t>
      </w:r>
    </w:p>
    <w:p w:rsidR="00AC3FB8" w:rsidRDefault="00B331D7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proofErr w:type="gramStart"/>
      <w:r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n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ato</w:t>
      </w:r>
      <w:proofErr w:type="gramEnd"/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/a </w:t>
      </w:r>
      <w:r w:rsidR="00AC3FB8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______________________________________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_______________ </w:t>
      </w:r>
      <w:proofErr w:type="spellStart"/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prov</w:t>
      </w:r>
      <w:proofErr w:type="spellEnd"/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.</w:t>
      </w:r>
      <w:r w:rsidR="00657B31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</w:t>
      </w:r>
      <w:r w:rsidR="00AC3FB8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</w:t>
      </w:r>
      <w:r w:rsidR="00657B31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</w:t>
      </w:r>
    </w:p>
    <w:p w:rsidR="00B331D7" w:rsidRPr="009F6D2E" w:rsidRDefault="00657B31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proofErr w:type="gramStart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il</w:t>
      </w:r>
      <w:proofErr w:type="gramEnd"/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C.F.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_____________________</w:t>
      </w:r>
      <w:r w:rsidR="00AC3FB8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_______________________________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657B31" w:rsidRPr="00657B31" w:rsidRDefault="00657B31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Residente in ______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  </w:t>
      </w:r>
      <w:proofErr w:type="spellStart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prov</w:t>
      </w:r>
      <w:proofErr w:type="spellEnd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___________ </w:t>
      </w:r>
    </w:p>
    <w:p w:rsidR="00657B31" w:rsidRPr="00657B31" w:rsidRDefault="00657B31" w:rsidP="00B331D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proofErr w:type="gramStart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via</w:t>
      </w:r>
      <w:proofErr w:type="gramEnd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/Piazza____________________________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__    </w:t>
      </w:r>
      <w:proofErr w:type="spellStart"/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n.civ</w:t>
      </w:r>
      <w:proofErr w:type="spellEnd"/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. 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</w:t>
      </w:r>
      <w:r w:rsidR="00AC3FB8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</w:p>
    <w:p w:rsidR="00657B31" w:rsidRPr="00657B31" w:rsidRDefault="00657B31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proofErr w:type="gramStart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telefono</w:t>
      </w:r>
      <w:proofErr w:type="gramEnd"/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 </w:t>
      </w:r>
      <w:proofErr w:type="spellStart"/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cell</w:t>
      </w:r>
      <w:proofErr w:type="spellEnd"/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AC3FB8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</w:t>
      </w:r>
    </w:p>
    <w:p w:rsidR="00657B31" w:rsidRPr="00657B31" w:rsidRDefault="00657B31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E MAIL- ___________________________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</w:t>
      </w:r>
    </w:p>
    <w:p w:rsidR="00657B31" w:rsidRPr="00657B31" w:rsidRDefault="00657B31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TITOLO DI STUDIO POSSEDUTO____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</w:t>
      </w:r>
      <w:r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________________</w:t>
      </w:r>
    </w:p>
    <w:p w:rsidR="00657B31" w:rsidRPr="00657B31" w:rsidRDefault="00AC3FB8" w:rsidP="00B331D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Conseguito p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resso_______________________________________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con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>vot</w:t>
      </w:r>
      <w:r w:rsidR="00B331D7" w:rsidRP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o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___________________</w:t>
      </w:r>
      <w:r w:rsidR="009F6D2E">
        <w:rPr>
          <w:rFonts w:ascii="Times New Roman" w:eastAsia="Times New Roman" w:hAnsi="Times New Roman" w:cs="Times New Roman"/>
          <w:sz w:val="25"/>
          <w:szCs w:val="25"/>
          <w:lang w:eastAsia="it-IT"/>
        </w:rPr>
        <w:t>______________</w:t>
      </w:r>
      <w:r w:rsidR="00657B31" w:rsidRPr="00657B31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_ </w:t>
      </w:r>
    </w:p>
    <w:p w:rsidR="00B331D7" w:rsidRDefault="002A5525" w:rsidP="002A55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servizio presso l’Istituto Comprensivo “Rita Pisano” Pedace (Casali del Manco) CSIC856006</w:t>
      </w:r>
    </w:p>
    <w:p w:rsidR="002A5525" w:rsidRPr="009F6D2E" w:rsidRDefault="002A5525" w:rsidP="002A55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657B31" w:rsidRPr="009F6D2E" w:rsidRDefault="00657B31" w:rsidP="00B3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E</w:t>
      </w:r>
    </w:p>
    <w:p w:rsidR="00B331D7" w:rsidRPr="00657B31" w:rsidRDefault="00B331D7" w:rsidP="00B3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B31" w:rsidRDefault="00657B31" w:rsidP="00B3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proofErr w:type="gramEnd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S.V. di partecipare alla selezione, in qualità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ESPERTO INTERNO</w:t>
      </w:r>
      <w:r w:rsidR="00B331D7" w:rsidRPr="009F6D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PROGETTISTA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il seguente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progetto: </w:t>
      </w:r>
    </w:p>
    <w:p w:rsidR="009F6D2E" w:rsidRPr="00657B31" w:rsidRDefault="009F6D2E" w:rsidP="00B3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B91" w:rsidRPr="00893B91" w:rsidRDefault="00893B91" w:rsidP="00893B91">
      <w:pPr>
        <w:spacing w:after="0" w:line="240" w:lineRule="auto"/>
        <w:rPr>
          <w:b/>
        </w:rPr>
      </w:pPr>
      <w:r w:rsidRPr="00893B91">
        <w:rPr>
          <w:b/>
        </w:rPr>
        <w:t>POR FESR CALABRIA 2014-2020 - Asse 11 Obiettivo Specifico 10.8 Azione 10.8.5</w:t>
      </w:r>
    </w:p>
    <w:p w:rsidR="00893B91" w:rsidRPr="00893B91" w:rsidRDefault="00893B91" w:rsidP="00893B91">
      <w:pPr>
        <w:spacing w:after="0" w:line="240" w:lineRule="auto"/>
        <w:rPr>
          <w:b/>
        </w:rPr>
      </w:pPr>
      <w:r w:rsidRPr="00893B91">
        <w:rPr>
          <w:b/>
        </w:rPr>
        <w:t xml:space="preserve">Codice Progetto: </w:t>
      </w:r>
      <w:proofErr w:type="gramStart"/>
      <w:r w:rsidRPr="00893B91">
        <w:rPr>
          <w:b/>
        </w:rPr>
        <w:t>2017 .</w:t>
      </w:r>
      <w:proofErr w:type="gramEnd"/>
      <w:r w:rsidRPr="00893B91">
        <w:rPr>
          <w:b/>
        </w:rPr>
        <w:t>10.8.5.130</w:t>
      </w:r>
      <w:r>
        <w:rPr>
          <w:b/>
        </w:rPr>
        <w:t xml:space="preserve"> </w:t>
      </w:r>
      <w:r w:rsidRPr="00893B91">
        <w:rPr>
          <w:b/>
        </w:rPr>
        <w:t xml:space="preserve">- </w:t>
      </w:r>
      <w:r>
        <w:rPr>
          <w:b/>
        </w:rPr>
        <w:t xml:space="preserve">Progetto </w:t>
      </w:r>
      <w:r w:rsidRPr="00893B91">
        <w:rPr>
          <w:b/>
        </w:rPr>
        <w:t>“LA SCUOLA: Un laboratorio di apprendimento”</w:t>
      </w:r>
    </w:p>
    <w:p w:rsidR="00893B91" w:rsidRPr="00893B91" w:rsidRDefault="00893B91" w:rsidP="00893B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proofErr w:type="gramStart"/>
      <w:r w:rsidRPr="00893B91">
        <w:rPr>
          <w:b/>
        </w:rPr>
        <w:t>CUP :</w:t>
      </w:r>
      <w:proofErr w:type="gramEnd"/>
      <w:r w:rsidRPr="00893B91">
        <w:rPr>
          <w:b/>
        </w:rPr>
        <w:t xml:space="preserve"> H43D17001120002</w:t>
      </w:r>
    </w:p>
    <w:p w:rsidR="00B331D7" w:rsidRPr="00657B31" w:rsidRDefault="00B331D7" w:rsidP="00657B3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2D04DC" w:rsidRDefault="002D04DC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04DC" w:rsidRDefault="002D04DC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04DC" w:rsidRDefault="002D04DC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3FB8" w:rsidRDefault="00AC3FB8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3FB8" w:rsidRDefault="00AC3FB8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3FB8" w:rsidRDefault="00AC3FB8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3FB8" w:rsidRDefault="00AC3FB8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3FB8" w:rsidRDefault="00AC3FB8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B31" w:rsidRP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degli artt. 46 e 47 del D.P.R. n. 445/2000, consapevole che le dichiarazioni mendaci sono punite ai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sensi del codice penale e delle leggi speciali in materia, secondo le disposizioni richiamate all'art.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76 del </w:t>
      </w:r>
      <w:proofErr w:type="gramStart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citato </w:t>
      </w:r>
      <w:r w:rsidR="00B331D7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gramEnd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445- 00, dichiara: </w:t>
      </w:r>
    </w:p>
    <w:p w:rsidR="00657B31" w:rsidRPr="004E1F1D" w:rsidRDefault="00657B31" w:rsidP="004E1F1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1F1D"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procedimenti penali in corso (oppure di avere in coso procedimento penale per il seguente motivo ………………. …………………………………………………</w:t>
      </w:r>
      <w:r w:rsid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…...</w:t>
      </w:r>
      <w:r w:rsidR="004E1F1D"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4E1F1D" w:rsidRDefault="004E1F1D" w:rsidP="00657B3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avere procedimenti disciplinari in corso</w:t>
      </w:r>
    </w:p>
    <w:p w:rsidR="00657B31" w:rsidRPr="004E1F1D" w:rsidRDefault="00657B31" w:rsidP="00657B3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4E1F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essere collegato a ditte o società interessate alla partecipazione alle gare di acquisto. </w:t>
      </w:r>
    </w:p>
    <w:p w:rsidR="00657B31" w:rsidRPr="00657B31" w:rsidRDefault="00657B31" w:rsidP="00657B3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p w:rsidR="009F6D2E" w:rsidRDefault="009F6D2E" w:rsidP="00657B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657B31" w:rsidRP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presente istanza allega: </w:t>
      </w:r>
    </w:p>
    <w:p w:rsidR="006F33A2" w:rsidRDefault="00657B31" w:rsidP="00657B3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</w:t>
      </w:r>
      <w:proofErr w:type="gramEnd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valutazione dei titoli per selezione di esperto</w:t>
      </w:r>
      <w:r w:rsidR="006238AA"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interno progettista (Allegato 2)</w:t>
      </w:r>
      <w:r w:rsid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F33A2" w:rsidRDefault="00657B31" w:rsidP="00657B3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</w:t>
      </w:r>
      <w:proofErr w:type="gramEnd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vitae</w:t>
      </w:r>
      <w:r w:rsidR="009F6D2E"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europeo;</w:t>
      </w:r>
    </w:p>
    <w:p w:rsidR="006F33A2" w:rsidRDefault="00657B31" w:rsidP="00657B3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proofErr w:type="gramEnd"/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</w:t>
      </w:r>
      <w:r w:rsidR="006F33A2"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tro titolo utile alla selezione;</w:t>
      </w:r>
    </w:p>
    <w:p w:rsidR="00657B31" w:rsidRPr="006F33A2" w:rsidRDefault="006F33A2" w:rsidP="00657B3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documento d’identità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validità</w:t>
      </w:r>
      <w:r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7B31" w:rsidRPr="006F3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6D2E" w:rsidRDefault="009F6D2E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D2E" w:rsidRPr="009F6D2E" w:rsidRDefault="009F6D2E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D2E" w:rsidRPr="00657B31" w:rsidRDefault="009F6D2E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B31" w:rsidRDefault="00657B31" w:rsidP="009F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esprime il proprio consenso affinché i dati forniti possano essere trattati nel </w:t>
      </w:r>
      <w:r w:rsid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ispetto </w:t>
      </w:r>
      <w:proofErr w:type="gramStart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4C1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</w:t>
      </w:r>
      <w:proofErr w:type="gramEnd"/>
      <w:r w:rsidR="004C1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C1BC3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="004C1BC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F6D2E" w:rsidRP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03 (Codice in materia di protezione dei dati personali)</w:t>
      </w:r>
      <w:r w:rsidR="004C1BC3" w:rsidRPr="001D77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D7704" w:rsidRPr="001D7704">
        <w:rPr>
          <w:rFonts w:ascii="Times New Roman" w:hAnsi="Times New Roman" w:cs="Times New Roman"/>
          <w:sz w:val="24"/>
          <w:szCs w:val="24"/>
        </w:rPr>
        <w:t>e del Regolamento Europeo 2016/6</w:t>
      </w:r>
      <w:r w:rsidR="004C1BC3" w:rsidRPr="001D7704">
        <w:rPr>
          <w:rFonts w:ascii="Times New Roman" w:hAnsi="Times New Roman" w:cs="Times New Roman"/>
          <w:sz w:val="24"/>
          <w:szCs w:val="24"/>
        </w:rPr>
        <w:t>79,</w:t>
      </w:r>
      <w:r w:rsidRPr="001D77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gli adempimenti connessi alla presente procedura. </w:t>
      </w:r>
    </w:p>
    <w:p w:rsidR="009F6D2E" w:rsidRDefault="009F6D2E" w:rsidP="009F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2D" w:rsidRDefault="006D3A2D" w:rsidP="009F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2D" w:rsidRDefault="006D3A2D" w:rsidP="009F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D2E" w:rsidRPr="00657B31" w:rsidRDefault="009F6D2E" w:rsidP="009F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B31" w:rsidRP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</w:t>
      </w:r>
      <w:r w:rsid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="009F6D2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657B3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657B31" w:rsidRPr="00657B31" w:rsidRDefault="00657B31" w:rsidP="0065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5447" w:rsidRPr="009F6D2E" w:rsidRDefault="00B85447" w:rsidP="00B8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47" w:rsidRDefault="00B85447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9F6D2E" w:rsidRDefault="009F6D2E" w:rsidP="00657B31">
      <w:pPr>
        <w:ind w:left="2124"/>
        <w:jc w:val="center"/>
        <w:rPr>
          <w:rFonts w:ascii="Times New Roman" w:hAnsi="Times New Roman" w:cs="Times New Roman"/>
          <w:sz w:val="20"/>
          <w:szCs w:val="20"/>
        </w:rPr>
      </w:pPr>
    </w:p>
    <w:p w:rsidR="00FF20B8" w:rsidRDefault="00FF20B8" w:rsidP="009F6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F20B8" w:rsidRDefault="00FF20B8" w:rsidP="009F6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F6D2E" w:rsidRPr="006D3A2D" w:rsidRDefault="009F6D2E" w:rsidP="009F6D2E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it-IT"/>
        </w:rPr>
      </w:pPr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  <w:r w:rsidRPr="006D3A2D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 </w:t>
      </w:r>
      <w:r w:rsidR="006D3A2D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  </w:t>
      </w:r>
      <w:r w:rsidRPr="006D3A2D">
        <w:rPr>
          <w:rFonts w:ascii="Arial" w:eastAsia="Times New Roman" w:hAnsi="Arial" w:cs="Arial"/>
          <w:b/>
          <w:sz w:val="23"/>
          <w:szCs w:val="23"/>
          <w:lang w:eastAsia="it-IT"/>
        </w:rPr>
        <w:tab/>
      </w:r>
      <w:r w:rsidRPr="006D3A2D">
        <w:rPr>
          <w:rFonts w:ascii="Arial" w:eastAsia="Times New Roman" w:hAnsi="Arial" w:cs="Arial"/>
          <w:b/>
          <w:sz w:val="23"/>
          <w:szCs w:val="23"/>
          <w:lang w:eastAsia="it-IT"/>
        </w:rPr>
        <w:tab/>
      </w:r>
      <w:r w:rsidRPr="006D3A2D">
        <w:rPr>
          <w:rFonts w:ascii="Arial" w:eastAsia="Times New Roman" w:hAnsi="Arial" w:cs="Arial"/>
          <w:b/>
          <w:sz w:val="23"/>
          <w:szCs w:val="23"/>
          <w:lang w:eastAsia="it-IT"/>
        </w:rPr>
        <w:tab/>
        <w:t xml:space="preserve">         </w:t>
      </w:r>
    </w:p>
    <w:p w:rsidR="009F6D2E" w:rsidRPr="00657B31" w:rsidRDefault="009F6D2E" w:rsidP="009F6D2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                                            </w:t>
      </w:r>
    </w:p>
    <w:p w:rsidR="00101FAD" w:rsidRPr="00657B31" w:rsidRDefault="00101FAD" w:rsidP="00101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7B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ISTITUTO </w:t>
      </w:r>
      <w:r w:rsidRPr="00B33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COMPRENSIVO “RITA PISANO”</w:t>
      </w:r>
    </w:p>
    <w:p w:rsidR="00101FAD" w:rsidRPr="006D3A2D" w:rsidRDefault="00101FAD" w:rsidP="00101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 Cappuccini</w:t>
      </w:r>
      <w:proofErr w:type="gramEnd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proofErr w:type="spellStart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snc</w:t>
      </w:r>
      <w:proofErr w:type="spellEnd"/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–PEDACE (CS)</w:t>
      </w:r>
    </w:p>
    <w:p w:rsidR="00101FAD" w:rsidRPr="006D3A2D" w:rsidRDefault="00101FAD" w:rsidP="00101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3A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Tel.  0984/436048  --  C.F. 80007350780</w:t>
      </w:r>
    </w:p>
    <w:p w:rsidR="00101FAD" w:rsidRDefault="00101FAD" w:rsidP="00101F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 w:rsidRPr="006D3A2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e-mail :</w:t>
      </w:r>
      <w:proofErr w:type="gramEnd"/>
      <w:r w:rsidRPr="006D3A2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hyperlink r:id="rId10" w:history="1">
        <w:r w:rsidRPr="00765795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csic856006@istruzione.it</w:t>
        </w:r>
      </w:hyperlink>
    </w:p>
    <w:p w:rsidR="00101FAD" w:rsidRDefault="00101FAD" w:rsidP="00101F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: </w:t>
      </w:r>
      <w:hyperlink r:id="rId11" w:history="1">
        <w:r w:rsidRPr="00765795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csic856006@pec.istruzione.it</w:t>
        </w:r>
      </w:hyperlink>
    </w:p>
    <w:p w:rsidR="00101FAD" w:rsidRDefault="00057999" w:rsidP="00101FAD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t>+++</w:t>
      </w:r>
      <w:hyperlink r:id="rId12" w:history="1">
        <w:r w:rsidR="00101FAD" w:rsidRPr="009C45D0">
          <w:rPr>
            <w:rStyle w:val="Collegamentoipertestuale"/>
            <w:rFonts w:ascii="Arial" w:eastAsia="Times New Roman" w:hAnsi="Arial" w:cs="Arial"/>
            <w:lang w:eastAsia="it-IT"/>
          </w:rPr>
          <w:t>www.istitutocomprensivopedace.gov.it</w:t>
        </w:r>
      </w:hyperlink>
    </w:p>
    <w:p w:rsidR="009F6D2E" w:rsidRDefault="009F6D2E" w:rsidP="009F6D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57B31">
        <w:rPr>
          <w:rFonts w:ascii="Arial" w:eastAsia="Times New Roman" w:hAnsi="Arial" w:cs="Arial"/>
          <w:sz w:val="24"/>
          <w:szCs w:val="24"/>
          <w:lang w:eastAsia="it-IT"/>
        </w:rPr>
        <w:t xml:space="preserve">Allegato </w:t>
      </w:r>
      <w:r w:rsidRPr="009F6D2E">
        <w:rPr>
          <w:rFonts w:ascii="Arial" w:eastAsia="Times New Roman" w:hAnsi="Arial" w:cs="Arial"/>
          <w:sz w:val="24"/>
          <w:szCs w:val="24"/>
          <w:lang w:eastAsia="it-IT"/>
        </w:rPr>
        <w:t>2</w:t>
      </w:r>
    </w:p>
    <w:p w:rsidR="007B091C" w:rsidRDefault="007B091C" w:rsidP="009F6D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91C" w:rsidRPr="009F6D2E" w:rsidRDefault="007B091C" w:rsidP="007B0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Nome e Cognome ……………………………………………………</w:t>
      </w:r>
    </w:p>
    <w:p w:rsidR="009F6D2E" w:rsidRPr="007B091C" w:rsidRDefault="009F6D2E" w:rsidP="009F6D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it-IT"/>
        </w:rPr>
      </w:pPr>
    </w:p>
    <w:p w:rsidR="009F6D2E" w:rsidRPr="007B091C" w:rsidRDefault="009F6D2E" w:rsidP="005044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7B091C">
        <w:rPr>
          <w:rFonts w:ascii="Arial" w:eastAsia="Times New Roman" w:hAnsi="Arial" w:cs="Arial"/>
          <w:b/>
          <w:sz w:val="20"/>
          <w:szCs w:val="24"/>
          <w:lang w:eastAsia="it-IT"/>
        </w:rPr>
        <w:t>TABELLA DI VALUTAZIONE DEI TITOLI PER SELEZIONE DI ESPERTO</w:t>
      </w:r>
      <w:r w:rsidR="007B091C" w:rsidRPr="007B091C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INTERNO</w:t>
      </w:r>
      <w:r w:rsidRPr="007B091C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  <w:r w:rsidR="0050440F" w:rsidRPr="007B091C">
        <w:rPr>
          <w:rFonts w:ascii="Arial" w:eastAsia="Times New Roman" w:hAnsi="Arial" w:cs="Arial"/>
          <w:b/>
          <w:sz w:val="20"/>
          <w:szCs w:val="24"/>
          <w:lang w:eastAsia="it-IT"/>
        </w:rPr>
        <w:t>P</w:t>
      </w:r>
      <w:r w:rsidRPr="007B091C">
        <w:rPr>
          <w:rFonts w:ascii="Arial" w:eastAsia="Times New Roman" w:hAnsi="Arial" w:cs="Arial"/>
          <w:b/>
          <w:sz w:val="20"/>
          <w:szCs w:val="24"/>
          <w:lang w:eastAsia="it-IT"/>
        </w:rPr>
        <w:t>ROGETTISTA</w:t>
      </w:r>
    </w:p>
    <w:p w:rsidR="00431705" w:rsidRDefault="00431705" w:rsidP="00431705">
      <w:pPr>
        <w:jc w:val="center"/>
      </w:pP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4023"/>
        <w:gridCol w:w="2814"/>
        <w:gridCol w:w="2814"/>
      </w:tblGrid>
      <w:tr w:rsidR="00431705" w:rsidTr="00790EF2">
        <w:trPr>
          <w:trHeight w:val="259"/>
        </w:trPr>
        <w:tc>
          <w:tcPr>
            <w:tcW w:w="4023" w:type="dxa"/>
          </w:tcPr>
          <w:p w:rsidR="00431705" w:rsidRDefault="00431705" w:rsidP="00D666B8">
            <w:pPr>
              <w:jc w:val="both"/>
            </w:pPr>
            <w:r w:rsidRPr="00B85447">
              <w:t>Titoli ed Esperienze lavorative</w:t>
            </w:r>
          </w:p>
        </w:tc>
        <w:tc>
          <w:tcPr>
            <w:tcW w:w="2814" w:type="dxa"/>
          </w:tcPr>
          <w:p w:rsidR="00431705" w:rsidRDefault="00431705" w:rsidP="00D666B8">
            <w:pPr>
              <w:jc w:val="both"/>
            </w:pPr>
            <w:r w:rsidRPr="00B85447">
              <w:t>Valutazione</w:t>
            </w:r>
          </w:p>
        </w:tc>
        <w:tc>
          <w:tcPr>
            <w:tcW w:w="2814" w:type="dxa"/>
          </w:tcPr>
          <w:p w:rsidR="00431705" w:rsidRPr="00B85447" w:rsidRDefault="00431705" w:rsidP="00D666B8">
            <w:pPr>
              <w:jc w:val="both"/>
            </w:pPr>
            <w:r>
              <w:t>Punteggio</w:t>
            </w:r>
          </w:p>
        </w:tc>
      </w:tr>
      <w:tr w:rsidR="00431705" w:rsidTr="00790EF2">
        <w:trPr>
          <w:trHeight w:val="762"/>
        </w:trPr>
        <w:tc>
          <w:tcPr>
            <w:tcW w:w="4023" w:type="dxa"/>
          </w:tcPr>
          <w:p w:rsidR="00431705" w:rsidRDefault="00431705" w:rsidP="00417246">
            <w:r>
              <w:t>L</w:t>
            </w:r>
            <w:r w:rsidRPr="00B85447">
              <w:t>aurea in aree disciplinari relative alle competenze</w:t>
            </w:r>
            <w:r>
              <w:t xml:space="preserve"> </w:t>
            </w:r>
            <w:r w:rsidRPr="00B85447">
              <w:t xml:space="preserve">professionali richieste (edile, fisica, ingegneria </w:t>
            </w:r>
            <w:r>
              <w:t xml:space="preserve">architettura, </w:t>
            </w:r>
            <w:r w:rsidRPr="00B85447">
              <w:t xml:space="preserve">informatica, </w:t>
            </w:r>
            <w:r w:rsidR="00417246">
              <w:t xml:space="preserve">matematica, </w:t>
            </w:r>
            <w:bookmarkStart w:id="0" w:name="_GoBack"/>
            <w:bookmarkEnd w:id="0"/>
            <w:r w:rsidRPr="00B85447">
              <w:t>ecc.)</w:t>
            </w:r>
          </w:p>
        </w:tc>
        <w:tc>
          <w:tcPr>
            <w:tcW w:w="2814" w:type="dxa"/>
          </w:tcPr>
          <w:p w:rsidR="00431705" w:rsidRPr="00B85447" w:rsidRDefault="00431705" w:rsidP="00D666B8">
            <w:pPr>
              <w:jc w:val="center"/>
              <w:rPr>
                <w:i/>
              </w:rPr>
            </w:pPr>
          </w:p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Punti 10/100</w:t>
            </w:r>
          </w:p>
        </w:tc>
        <w:tc>
          <w:tcPr>
            <w:tcW w:w="2814" w:type="dxa"/>
          </w:tcPr>
          <w:p w:rsidR="00431705" w:rsidRPr="00B85447" w:rsidRDefault="00431705" w:rsidP="00D666B8">
            <w:pPr>
              <w:jc w:val="center"/>
              <w:rPr>
                <w:i/>
              </w:rPr>
            </w:pPr>
          </w:p>
        </w:tc>
      </w:tr>
      <w:tr w:rsidR="00431705" w:rsidTr="00790EF2">
        <w:trPr>
          <w:trHeight w:val="259"/>
        </w:trPr>
        <w:tc>
          <w:tcPr>
            <w:tcW w:w="4023" w:type="dxa"/>
          </w:tcPr>
          <w:p w:rsidR="00431705" w:rsidRDefault="00431705" w:rsidP="00D666B8">
            <w:pPr>
              <w:jc w:val="both"/>
            </w:pPr>
            <w:r w:rsidRPr="00B85447">
              <w:t>Abilitazione professionale attinente la tipologia di incarico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Punti 5/100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</w:p>
        </w:tc>
      </w:tr>
      <w:tr w:rsidR="00431705" w:rsidTr="00790EF2">
        <w:trPr>
          <w:trHeight w:val="762"/>
        </w:trPr>
        <w:tc>
          <w:tcPr>
            <w:tcW w:w="4023" w:type="dxa"/>
          </w:tcPr>
          <w:p w:rsidR="00431705" w:rsidRDefault="00431705" w:rsidP="00D666B8">
            <w:pPr>
              <w:tabs>
                <w:tab w:val="left" w:pos="1095"/>
              </w:tabs>
              <w:jc w:val="both"/>
            </w:pPr>
            <w:r w:rsidRPr="00B85447">
              <w:t>Pregresse esperienze, in qualità di progettista, in pro</w:t>
            </w:r>
            <w:r>
              <w:t xml:space="preserve">getti FESR e/o in </w:t>
            </w:r>
            <w:r w:rsidRPr="00B85447">
              <w:t>progetti finanziati da Enti Pubblici attinenti al settore richiesto (per</w:t>
            </w:r>
            <w:r>
              <w:t xml:space="preserve"> </w:t>
            </w:r>
            <w:r w:rsidRPr="00B85447">
              <w:t xml:space="preserve">l’incarico di </w:t>
            </w:r>
            <w:r>
              <w:t>collaudatore</w:t>
            </w:r>
            <w:r w:rsidRPr="00B85447">
              <w:t>)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Punti 5 per ogni esperienza</w:t>
            </w:r>
          </w:p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Max. 20/100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</w:p>
        </w:tc>
      </w:tr>
      <w:tr w:rsidR="00431705" w:rsidTr="00790EF2">
        <w:trPr>
          <w:trHeight w:val="503"/>
        </w:trPr>
        <w:tc>
          <w:tcPr>
            <w:tcW w:w="4023" w:type="dxa"/>
          </w:tcPr>
          <w:p w:rsidR="00431705" w:rsidRDefault="00431705" w:rsidP="00D666B8">
            <w:pPr>
              <w:jc w:val="both"/>
            </w:pPr>
            <w:r w:rsidRPr="00B85447">
              <w:t xml:space="preserve">Certificazioni informatiche </w:t>
            </w:r>
          </w:p>
          <w:p w:rsidR="00431705" w:rsidRDefault="00431705" w:rsidP="00D666B8">
            <w:pPr>
              <w:jc w:val="both"/>
            </w:pP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Punti 5 per certificazione</w:t>
            </w:r>
          </w:p>
          <w:p w:rsidR="00431705" w:rsidRPr="00B85447" w:rsidRDefault="00431705" w:rsidP="00431705">
            <w:pPr>
              <w:rPr>
                <w:i/>
              </w:rPr>
            </w:pPr>
            <w:proofErr w:type="spellStart"/>
            <w:proofErr w:type="gramStart"/>
            <w:r w:rsidRPr="00B85447">
              <w:rPr>
                <w:i/>
              </w:rPr>
              <w:t>max</w:t>
            </w:r>
            <w:proofErr w:type="spellEnd"/>
            <w:proofErr w:type="gramEnd"/>
            <w:r w:rsidRPr="00B85447">
              <w:rPr>
                <w:i/>
              </w:rPr>
              <w:t xml:space="preserve"> 30/100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</w:p>
        </w:tc>
      </w:tr>
      <w:tr w:rsidR="00431705" w:rsidTr="00790EF2">
        <w:trPr>
          <w:trHeight w:val="777"/>
        </w:trPr>
        <w:tc>
          <w:tcPr>
            <w:tcW w:w="4023" w:type="dxa"/>
          </w:tcPr>
          <w:p w:rsidR="00431705" w:rsidRPr="00B85447" w:rsidRDefault="00431705" w:rsidP="00D666B8">
            <w:pPr>
              <w:jc w:val="both"/>
            </w:pPr>
            <w:r w:rsidRPr="00B85447">
              <w:t xml:space="preserve">Responsabile laboratorio informatico e/o scientifico presso istituti scolastici </w:t>
            </w:r>
          </w:p>
          <w:p w:rsidR="00431705" w:rsidRDefault="00431705" w:rsidP="00D666B8">
            <w:pPr>
              <w:jc w:val="both"/>
            </w:pP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 xml:space="preserve">Punti 5 per incarico </w:t>
            </w:r>
          </w:p>
          <w:p w:rsidR="00431705" w:rsidRPr="00B85447" w:rsidRDefault="00431705" w:rsidP="00431705">
            <w:pPr>
              <w:rPr>
                <w:i/>
              </w:rPr>
            </w:pPr>
            <w:proofErr w:type="spellStart"/>
            <w:proofErr w:type="gramStart"/>
            <w:r w:rsidRPr="00B85447">
              <w:rPr>
                <w:i/>
              </w:rPr>
              <w:t>max</w:t>
            </w:r>
            <w:proofErr w:type="spellEnd"/>
            <w:proofErr w:type="gramEnd"/>
            <w:r w:rsidRPr="00B85447">
              <w:rPr>
                <w:i/>
              </w:rPr>
              <w:t xml:space="preserve"> 15/100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</w:p>
        </w:tc>
      </w:tr>
      <w:tr w:rsidR="00431705" w:rsidTr="00790EF2">
        <w:trPr>
          <w:trHeight w:val="503"/>
        </w:trPr>
        <w:tc>
          <w:tcPr>
            <w:tcW w:w="4023" w:type="dxa"/>
          </w:tcPr>
          <w:p w:rsidR="00431705" w:rsidRDefault="00431705" w:rsidP="00D666B8">
            <w:pPr>
              <w:jc w:val="both"/>
            </w:pPr>
            <w:r w:rsidRPr="00B85447">
              <w:t>Altre certificazioni e collaborazioni con l’Università o Enti accreditati presso il MIUR afferenti l'informatica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Punti 5 per ogni esperienza</w:t>
            </w:r>
          </w:p>
          <w:p w:rsidR="00431705" w:rsidRPr="00B85447" w:rsidRDefault="00431705" w:rsidP="00431705">
            <w:pPr>
              <w:rPr>
                <w:i/>
              </w:rPr>
            </w:pPr>
            <w:r w:rsidRPr="00B85447">
              <w:rPr>
                <w:i/>
              </w:rPr>
              <w:t>Max. p 20/100</w:t>
            </w:r>
          </w:p>
        </w:tc>
        <w:tc>
          <w:tcPr>
            <w:tcW w:w="2814" w:type="dxa"/>
          </w:tcPr>
          <w:p w:rsidR="00431705" w:rsidRPr="00B85447" w:rsidRDefault="00431705" w:rsidP="00431705">
            <w:pPr>
              <w:rPr>
                <w:i/>
              </w:rPr>
            </w:pPr>
          </w:p>
        </w:tc>
      </w:tr>
    </w:tbl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0F" w:rsidRPr="0050440F" w:rsidRDefault="0050440F" w:rsidP="009F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</w:t>
      </w:r>
      <w:r w:rsidR="00A900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FIRMA    ______________________________</w:t>
      </w:r>
    </w:p>
    <w:sectPr w:rsidR="0050440F" w:rsidRPr="0050440F" w:rsidSect="006C0A7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B5" w:rsidRDefault="002D01B5" w:rsidP="00EB47E1">
      <w:pPr>
        <w:spacing w:after="0" w:line="240" w:lineRule="auto"/>
      </w:pPr>
      <w:r>
        <w:separator/>
      </w:r>
    </w:p>
  </w:endnote>
  <w:endnote w:type="continuationSeparator" w:id="0">
    <w:p w:rsidR="002D01B5" w:rsidRDefault="002D01B5" w:rsidP="00EB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B5" w:rsidRDefault="002D01B5" w:rsidP="00EB47E1">
      <w:pPr>
        <w:spacing w:after="0" w:line="240" w:lineRule="auto"/>
      </w:pPr>
      <w:r>
        <w:separator/>
      </w:r>
    </w:p>
  </w:footnote>
  <w:footnote w:type="continuationSeparator" w:id="0">
    <w:p w:rsidR="002D01B5" w:rsidRDefault="002D01B5" w:rsidP="00EB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E1" w:rsidRDefault="00EB47E1">
    <w:pPr>
      <w:pStyle w:val="Intestazione"/>
    </w:pPr>
    <w:r w:rsidRPr="00602BAE">
      <w:rPr>
        <w:rFonts w:ascii="Arial Narrow" w:eastAsia="Calibri" w:hAnsi="Arial Narrow"/>
        <w:noProof/>
        <w:lang w:eastAsia="it-IT"/>
      </w:rPr>
      <w:drawing>
        <wp:inline distT="0" distB="0" distL="0" distR="0">
          <wp:extent cx="6115050" cy="1038225"/>
          <wp:effectExtent l="0" t="0" r="0" b="952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6686E"/>
    <w:multiLevelType w:val="hybridMultilevel"/>
    <w:tmpl w:val="A028CE30"/>
    <w:lvl w:ilvl="0" w:tplc="98DEE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2EE9"/>
    <w:multiLevelType w:val="hybridMultilevel"/>
    <w:tmpl w:val="B820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64"/>
    <w:rsid w:val="00022B92"/>
    <w:rsid w:val="00057999"/>
    <w:rsid w:val="00095508"/>
    <w:rsid w:val="000A4E8F"/>
    <w:rsid w:val="000C5847"/>
    <w:rsid w:val="00101FAD"/>
    <w:rsid w:val="00121731"/>
    <w:rsid w:val="001634D1"/>
    <w:rsid w:val="00164D83"/>
    <w:rsid w:val="001D1F33"/>
    <w:rsid w:val="001D7704"/>
    <w:rsid w:val="002A5525"/>
    <w:rsid w:val="002C492E"/>
    <w:rsid w:val="002D01B5"/>
    <w:rsid w:val="002D04DC"/>
    <w:rsid w:val="00306BD1"/>
    <w:rsid w:val="00392263"/>
    <w:rsid w:val="003A37C7"/>
    <w:rsid w:val="003C1736"/>
    <w:rsid w:val="00410245"/>
    <w:rsid w:val="00417246"/>
    <w:rsid w:val="00431705"/>
    <w:rsid w:val="004C1B9E"/>
    <w:rsid w:val="004C1BC3"/>
    <w:rsid w:val="004E1F1D"/>
    <w:rsid w:val="0050440F"/>
    <w:rsid w:val="005C2D83"/>
    <w:rsid w:val="006238AA"/>
    <w:rsid w:val="00657B31"/>
    <w:rsid w:val="006C0A79"/>
    <w:rsid w:val="006D3A2D"/>
    <w:rsid w:val="006E2BDB"/>
    <w:rsid w:val="006F33A2"/>
    <w:rsid w:val="00726B57"/>
    <w:rsid w:val="00777805"/>
    <w:rsid w:val="007B091C"/>
    <w:rsid w:val="007D6B4A"/>
    <w:rsid w:val="007F4541"/>
    <w:rsid w:val="00867974"/>
    <w:rsid w:val="008828A3"/>
    <w:rsid w:val="00893B91"/>
    <w:rsid w:val="008C4707"/>
    <w:rsid w:val="008C697F"/>
    <w:rsid w:val="0097318A"/>
    <w:rsid w:val="009814EE"/>
    <w:rsid w:val="009F6D2E"/>
    <w:rsid w:val="00A53768"/>
    <w:rsid w:val="00A71FEB"/>
    <w:rsid w:val="00A9006F"/>
    <w:rsid w:val="00AC3FB8"/>
    <w:rsid w:val="00AE1C3E"/>
    <w:rsid w:val="00B331D7"/>
    <w:rsid w:val="00B5184E"/>
    <w:rsid w:val="00B85447"/>
    <w:rsid w:val="00B85709"/>
    <w:rsid w:val="00B97821"/>
    <w:rsid w:val="00C47DD3"/>
    <w:rsid w:val="00D93122"/>
    <w:rsid w:val="00DB02B8"/>
    <w:rsid w:val="00E13F8D"/>
    <w:rsid w:val="00E34644"/>
    <w:rsid w:val="00EB47E1"/>
    <w:rsid w:val="00F04764"/>
    <w:rsid w:val="00F13816"/>
    <w:rsid w:val="00F45C8A"/>
    <w:rsid w:val="00F64D35"/>
    <w:rsid w:val="00F91794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37B23-4002-4883-A7E8-057BDEE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A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7E1"/>
  </w:style>
  <w:style w:type="paragraph" w:styleId="Pidipagina">
    <w:name w:val="footer"/>
    <w:basedOn w:val="Normale"/>
    <w:link w:val="PidipaginaCarattere"/>
    <w:uiPriority w:val="99"/>
    <w:unhideWhenUsed/>
    <w:rsid w:val="00EB4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7E1"/>
  </w:style>
  <w:style w:type="character" w:styleId="Collegamentoipertestuale">
    <w:name w:val="Hyperlink"/>
    <w:rsid w:val="00EB47E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B5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2B92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2B92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4E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c856006@istruzione.it" TargetMode="External"/><Relationship Id="rId12" Type="http://schemas.openxmlformats.org/officeDocument/2006/relationships/hyperlink" Target="http://www.istitutocomprensivopedac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56006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ic856006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edace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Andrea Codispoti</cp:lastModifiedBy>
  <cp:revision>33</cp:revision>
  <cp:lastPrinted>2016-05-27T10:21:00Z</cp:lastPrinted>
  <dcterms:created xsi:type="dcterms:W3CDTF">2016-06-22T07:38:00Z</dcterms:created>
  <dcterms:modified xsi:type="dcterms:W3CDTF">2018-07-25T07:01:00Z</dcterms:modified>
</cp:coreProperties>
</file>